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B326C" w14:textId="639DDD46" w:rsidR="0028434C" w:rsidRPr="00724D11" w:rsidRDefault="00390E2E" w:rsidP="00955552">
      <w:pPr>
        <w:pStyle w:val="LiteracyMainHeading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7D903CD0" wp14:editId="4298E29D">
                <wp:simplePos x="0" y="0"/>
                <wp:positionH relativeFrom="column">
                  <wp:posOffset>4622421</wp:posOffset>
                </wp:positionH>
                <wp:positionV relativeFrom="paragraph">
                  <wp:posOffset>-362964</wp:posOffset>
                </wp:positionV>
                <wp:extent cx="2246400" cy="288000"/>
                <wp:effectExtent l="0" t="0" r="1905" b="4445"/>
                <wp:wrapNone/>
                <wp:docPr id="1333493964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6400" cy="288000"/>
                          <a:chOff x="0" y="0"/>
                          <a:chExt cx="2247265" cy="288925"/>
                        </a:xfrm>
                      </wpg:grpSpPr>
                      <pic:pic xmlns:pic="http://schemas.openxmlformats.org/drawingml/2006/picture">
                        <pic:nvPicPr>
                          <pic:cNvPr id="1487333726" name="phase1-lozenge.png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7265" cy="288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6714902" name="Text Box 27"/>
                        <wps:cNvSpPr txBox="1"/>
                        <wps:spPr>
                          <a:xfrm>
                            <a:off x="3209" y="11479"/>
                            <a:ext cx="1112520" cy="27161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AF67D53" w14:textId="77777777" w:rsidR="00390E2E" w:rsidRPr="00FF1E5A" w:rsidRDefault="00390E2E" w:rsidP="00390E2E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17</w:t>
                              </w:r>
                            </w:p>
                            <w:p w14:paraId="0D32BE16" w14:textId="77777777" w:rsidR="00390E2E" w:rsidRPr="00FF1E5A" w:rsidRDefault="00390E2E" w:rsidP="00390E2E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7012676" name="Text Box 28"/>
                        <wps:cNvSpPr txBox="1"/>
                        <wps:spPr>
                          <a:xfrm>
                            <a:off x="1119739" y="0"/>
                            <a:ext cx="1092140" cy="28635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02B3FE" w14:textId="214D8983" w:rsidR="00390E2E" w:rsidRPr="00FF1E5A" w:rsidRDefault="00390E2E" w:rsidP="00390E2E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7</w:t>
                              </w:r>
                            </w:p>
                            <w:p w14:paraId="79BFF275" w14:textId="77777777" w:rsidR="00390E2E" w:rsidRPr="00FF1E5A" w:rsidRDefault="00390E2E" w:rsidP="00390E2E">
                              <w:pPr>
                                <w:rPr>
                                  <w:rFonts w:ascii="Calibri" w:hAnsi="Calibri" w:cs="Calibri"/>
                                  <w:b/>
                                  <w:color w:val="00825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903CD0" id="Group 15" o:spid="_x0000_s1026" alt="&quot;&quot;" style="position:absolute;left:0;text-align:left;margin-left:363.95pt;margin-top:-28.6pt;width:176.9pt;height:22.7pt;z-index:-251658240;mso-width-relative:margin;mso-height-relative:margin" coordsize="22472,28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hase1-lozenge.png" o:spid="_x0000_s1027" type="#_x0000_t75" style="position:absolute;width:22472;height:28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2;top:114;width:11125;height:2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" filled="f" stroked="f" strokeweight=".5pt">
                  <v:textbox inset="0,0,0,0">
                    <w:txbxContent>
                      <w:p w14:paraId="6AF67D53" w14:textId="77777777" w:rsidR="00390E2E" w:rsidRPr="00FF1E5A" w:rsidRDefault="00390E2E" w:rsidP="00390E2E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17</w:t>
                        </w:r>
                      </w:p>
                      <w:p w14:paraId="0D32BE16" w14:textId="77777777" w:rsidR="00390E2E" w:rsidRPr="00FF1E5A" w:rsidRDefault="00390E2E" w:rsidP="00390E2E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97;width:10921;height:28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" filled="f" stroked="f" strokeweight=".5pt">
                  <v:textbox inset="0,0,0,0">
                    <w:txbxContent>
                      <w:p w14:paraId="6302B3FE" w14:textId="214D8983" w:rsidR="00390E2E" w:rsidRPr="00FF1E5A" w:rsidRDefault="00390E2E" w:rsidP="00390E2E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7</w:t>
                        </w:r>
                      </w:p>
                      <w:p w14:paraId="79BFF275" w14:textId="77777777" w:rsidR="00390E2E" w:rsidRPr="00FF1E5A" w:rsidRDefault="00390E2E" w:rsidP="00390E2E">
                        <w:pPr>
                          <w:rPr>
                            <w:rFonts w:ascii="Calibri" w:hAnsi="Calibri" w:cs="Calibri"/>
                            <w:b/>
                            <w:color w:val="00825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CD1CF9">
        <w:rPr>
          <w:noProof/>
        </w:rPr>
        <w:drawing>
          <wp:anchor distT="0" distB="0" distL="114300" distR="114300" simplePos="0" relativeHeight="251658241" behindDoc="0" locked="1" layoutInCell="1" allowOverlap="1" wp14:anchorId="5F062D3E" wp14:editId="7E83063C">
            <wp:simplePos x="0" y="0"/>
            <wp:positionH relativeFrom="column">
              <wp:posOffset>-431800</wp:posOffset>
            </wp:positionH>
            <wp:positionV relativeFrom="page">
              <wp:posOffset>2540</wp:posOffset>
            </wp:positionV>
            <wp:extent cx="7649845" cy="89535"/>
            <wp:effectExtent l="0" t="0" r="8255" b="5715"/>
            <wp:wrapNone/>
            <wp:docPr id="2046411863" name="Picture 2046411863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6411863" name="Picture 2046411863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100304AD" wp14:editId="3A3EA6B7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E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>
            <w:pict>
              <v:roundrect w14:anchorId="4DF1361F" id="Rounded Rectangle 34" o:spid="_x0000_s1026" alt="&quot;&quot;" style="position:absolute;margin-left:-14.8pt;margin-top:43.1pt;width:558.05pt;height:57.25pt;z-index:-25165823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" fillcolor="#d9ece5" stroked="f" strokeweight="1pt">
                <v:stroke joinstyle="miter"/>
                <w10:wrap anchory="page"/>
              </v:roundrect>
            </w:pict>
          </mc:Fallback>
        </mc:AlternateContent>
      </w:r>
      <w:r w:rsidR="00CC0F57" w:rsidRPr="00041D92">
        <w:t>Suffix -</w:t>
      </w:r>
      <w:r w:rsidR="001430E0">
        <w:t>er</w:t>
      </w:r>
      <w:r w:rsidR="00CC0F57" w:rsidRPr="00041D92">
        <w:t xml:space="preserve"> (</w:t>
      </w:r>
      <w:r w:rsidR="001430E0">
        <w:t>compar</w:t>
      </w:r>
      <w:r w:rsidR="001857F9">
        <w:t>a</w:t>
      </w:r>
      <w:r w:rsidR="001430E0">
        <w:t>tive</w:t>
      </w:r>
      <w:r w:rsidR="00CC0F57" w:rsidRPr="00041D92">
        <w:t>)</w:t>
      </w:r>
      <w:r w:rsidR="006769F2"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2DD64A5D" wp14:editId="29055292">
                <wp:simplePos x="0" y="0"/>
                <wp:positionH relativeFrom="margin">
                  <wp:posOffset>-170705</wp:posOffset>
                </wp:positionH>
                <wp:positionV relativeFrom="margin">
                  <wp:posOffset>826770</wp:posOffset>
                </wp:positionV>
                <wp:extent cx="7066800" cy="8539200"/>
                <wp:effectExtent l="12700" t="12700" r="20320" b="8255"/>
                <wp:wrapNone/>
                <wp:docPr id="1603568936" name="Rounded Rectangle 16035689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6800" cy="8539200"/>
                        </a:xfrm>
                        <a:prstGeom prst="roundRect">
                          <a:avLst>
                            <a:gd name="adj" fmla="val 1872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6D70C4" w14:textId="77777777" w:rsidR="006769F2" w:rsidRDefault="006769F2" w:rsidP="006769F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D64A5D" id="Rounded Rectangle 1603568936" o:spid="_x0000_s1030" alt="&quot;&quot;" style="position:absolute;left:0;text-align:left;margin-left:-13.45pt;margin-top:65.1pt;width:556.45pt;height:672.4pt;z-index:-25165823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122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" filled="f" strokecolor="#d9ece5" strokeweight="2pt">
                <v:stroke joinstyle="miter"/>
                <v:textbox>
                  <w:txbxContent>
                    <w:p w14:paraId="6A6D70C4" w14:textId="77777777" w:rsidR="006769F2" w:rsidRDefault="006769F2" w:rsidP="006769F2">
                      <w:pPr>
                        <w:jc w:val="center"/>
                      </w:pPr>
                    </w:p>
                  </w:txbxContent>
                </v:textbox>
                <w10:wrap anchorx="margin" anchory="margin"/>
              </v:roundrect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ook w:val="04A0" w:firstRow="1" w:lastRow="0" w:firstColumn="1" w:lastColumn="0" w:noHBand="0" w:noVBand="1"/>
      </w:tblPr>
      <w:tblGrid>
        <w:gridCol w:w="2552"/>
        <w:gridCol w:w="7978"/>
      </w:tblGrid>
      <w:tr w:rsidR="0028434C" w14:paraId="4298B28E" w14:textId="77777777" w:rsidTr="00676F86">
        <w:tc>
          <w:tcPr>
            <w:tcW w:w="2552" w:type="dxa"/>
            <w:vAlign w:val="center"/>
          </w:tcPr>
          <w:p w14:paraId="77F3F430" w14:textId="1E9F5E23" w:rsidR="0028434C" w:rsidRPr="00F2684F" w:rsidRDefault="0028434C" w:rsidP="00F2684F">
            <w:pPr>
              <w:pStyle w:val="LiteracyTableLargeHead"/>
            </w:pPr>
            <w:r w:rsidRPr="00F2684F">
              <w:t>Suffix </w:t>
            </w:r>
          </w:p>
        </w:tc>
        <w:tc>
          <w:tcPr>
            <w:tcW w:w="7978" w:type="dxa"/>
            <w:vAlign w:val="center"/>
          </w:tcPr>
          <w:p w14:paraId="64EBBC03" w14:textId="74AC0A27" w:rsidR="0028434C" w:rsidRPr="00724D11" w:rsidRDefault="0028434C" w:rsidP="00724D11">
            <w:pPr>
              <w:pStyle w:val="LiteracyTableBodycentred"/>
            </w:pPr>
            <w:r w:rsidRPr="00724D11">
              <w:t>-</w:t>
            </w:r>
            <w:r w:rsidR="0071016A">
              <w:t>er</w:t>
            </w:r>
            <w:r w:rsidRPr="00724D11">
              <w:t> </w:t>
            </w:r>
          </w:p>
        </w:tc>
      </w:tr>
      <w:tr w:rsidR="0028434C" w14:paraId="76BF4DAB" w14:textId="77777777" w:rsidTr="00676F86">
        <w:tc>
          <w:tcPr>
            <w:tcW w:w="2552" w:type="dxa"/>
            <w:vAlign w:val="center"/>
          </w:tcPr>
          <w:p w14:paraId="7706C7E6" w14:textId="6FE0C369" w:rsidR="0028434C" w:rsidRPr="00F2684F" w:rsidRDefault="0028434C" w:rsidP="00F2684F">
            <w:pPr>
              <w:pStyle w:val="LiteracyTableLargeHead"/>
            </w:pPr>
            <w:r w:rsidRPr="00F2684F">
              <w:t>Meaning </w:t>
            </w:r>
          </w:p>
        </w:tc>
        <w:tc>
          <w:tcPr>
            <w:tcW w:w="7978" w:type="dxa"/>
            <w:vAlign w:val="center"/>
          </w:tcPr>
          <w:p w14:paraId="5A2FCC59" w14:textId="1B31B807" w:rsidR="0028434C" w:rsidRPr="00113E62" w:rsidRDefault="0028434C" w:rsidP="00113E62">
            <w:pPr>
              <w:pStyle w:val="LiteracyTableBodycentred"/>
              <w:rPr>
                <w:sz w:val="36"/>
                <w:szCs w:val="36"/>
              </w:rPr>
            </w:pPr>
            <w:r w:rsidRPr="00724D11">
              <w:t xml:space="preserve"> </w:t>
            </w:r>
            <w:r w:rsidRPr="00113E62">
              <w:rPr>
                <w:sz w:val="36"/>
                <w:szCs w:val="36"/>
              </w:rPr>
              <w:t>‘</w:t>
            </w:r>
            <w:proofErr w:type="gramStart"/>
            <w:r w:rsidR="009F0D9D" w:rsidRPr="00113E62">
              <w:rPr>
                <w:sz w:val="36"/>
                <w:szCs w:val="36"/>
                <w:lang w:val="en-US"/>
              </w:rPr>
              <w:t>compared</w:t>
            </w:r>
            <w:proofErr w:type="gramEnd"/>
            <w:r w:rsidR="009F0D9D" w:rsidRPr="00113E62">
              <w:rPr>
                <w:sz w:val="36"/>
                <w:szCs w:val="36"/>
                <w:lang w:val="en-US"/>
              </w:rPr>
              <w:t xml:space="preserve"> to something else</w:t>
            </w:r>
            <w:r w:rsidRPr="00113E62">
              <w:rPr>
                <w:sz w:val="36"/>
                <w:szCs w:val="36"/>
              </w:rPr>
              <w:t>’</w:t>
            </w:r>
          </w:p>
        </w:tc>
      </w:tr>
    </w:tbl>
    <w:p w14:paraId="6F62B3C9" w14:textId="77777777" w:rsidR="00C617F0" w:rsidRPr="00AA7D50" w:rsidRDefault="00C617F0" w:rsidP="00AA7D50">
      <w:pPr>
        <w:pStyle w:val="LiteracySmallGap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665"/>
        <w:gridCol w:w="2665"/>
        <w:gridCol w:w="2665"/>
      </w:tblGrid>
      <w:tr w:rsidR="00771F5B" w14:paraId="6178B124" w14:textId="691128B2" w:rsidTr="003F6E10">
        <w:tc>
          <w:tcPr>
            <w:tcW w:w="2552" w:type="dxa"/>
            <w:vAlign w:val="center"/>
          </w:tcPr>
          <w:p w14:paraId="42502A0D" w14:textId="71FE4BF1" w:rsidR="00771F5B" w:rsidRPr="00F2684F" w:rsidRDefault="00771F5B" w:rsidP="003F6E10">
            <w:pPr>
              <w:pStyle w:val="LiteracyTableLargeHead"/>
            </w:pPr>
            <w:r w:rsidRPr="00F2684F">
              <w:t>Base word</w:t>
            </w:r>
          </w:p>
        </w:tc>
        <w:tc>
          <w:tcPr>
            <w:tcW w:w="2665" w:type="dxa"/>
          </w:tcPr>
          <w:p w14:paraId="186A1755" w14:textId="11E23651" w:rsidR="00771F5B" w:rsidRPr="001A7360" w:rsidRDefault="009F0D9D" w:rsidP="00724D11">
            <w:pPr>
              <w:pStyle w:val="LiteracyTableBodycentred"/>
              <w:rPr>
                <w:b/>
                <w:bCs/>
              </w:rPr>
            </w:pPr>
            <w:r>
              <w:t>soft</w:t>
            </w:r>
            <w:r w:rsidR="00771F5B" w:rsidRPr="001A7360">
              <w:rPr>
                <w:rStyle w:val="eop"/>
              </w:rPr>
              <w:t> </w:t>
            </w:r>
          </w:p>
        </w:tc>
        <w:tc>
          <w:tcPr>
            <w:tcW w:w="2665" w:type="dxa"/>
          </w:tcPr>
          <w:p w14:paraId="390DCCDB" w14:textId="79A960FB" w:rsidR="00771F5B" w:rsidRPr="001A7360" w:rsidRDefault="009F0D9D" w:rsidP="00724D11">
            <w:pPr>
              <w:pStyle w:val="LiteracyTableBodycentred"/>
              <w:rPr>
                <w:b/>
                <w:bCs/>
              </w:rPr>
            </w:pPr>
            <w:r>
              <w:t>brave</w:t>
            </w:r>
            <w:r w:rsidR="00771F5B" w:rsidRPr="001A7360">
              <w:rPr>
                <w:rStyle w:val="eop"/>
              </w:rPr>
              <w:t> </w:t>
            </w:r>
          </w:p>
        </w:tc>
        <w:tc>
          <w:tcPr>
            <w:tcW w:w="2665" w:type="dxa"/>
          </w:tcPr>
          <w:p w14:paraId="52532940" w14:textId="659670EE" w:rsidR="00771F5B" w:rsidRPr="006F01C9" w:rsidRDefault="009F0D9D" w:rsidP="00724D11">
            <w:pPr>
              <w:pStyle w:val="LiteracyTableBodycentred"/>
              <w:rPr>
                <w:b/>
                <w:bCs/>
              </w:rPr>
            </w:pPr>
            <w:r>
              <w:t>hot</w:t>
            </w:r>
          </w:p>
        </w:tc>
      </w:tr>
      <w:tr w:rsidR="00771F5B" w14:paraId="4B4F4661" w14:textId="6EE02481" w:rsidTr="001D0BF9">
        <w:tc>
          <w:tcPr>
            <w:tcW w:w="2552" w:type="dxa"/>
          </w:tcPr>
          <w:p w14:paraId="6E30AC22" w14:textId="54F39A35" w:rsidR="00771F5B" w:rsidRPr="00F2684F" w:rsidRDefault="00432349" w:rsidP="00F2684F">
            <w:pPr>
              <w:pStyle w:val="LiteracyTableLargeHead"/>
            </w:pPr>
            <w:r w:rsidRPr="00F2684F">
              <w:t>B</w:t>
            </w:r>
            <w:r w:rsidR="00771F5B" w:rsidRPr="00F2684F">
              <w:t>ase word  </w:t>
            </w:r>
            <w:r w:rsidR="00771F5B" w:rsidRPr="00F2684F">
              <w:br/>
              <w:t>with suffix added</w:t>
            </w:r>
          </w:p>
        </w:tc>
        <w:tc>
          <w:tcPr>
            <w:tcW w:w="2268" w:type="dxa"/>
          </w:tcPr>
          <w:p w14:paraId="5C48906E" w14:textId="728F7421" w:rsidR="00771F5B" w:rsidRPr="00C520E2" w:rsidRDefault="00771F5B" w:rsidP="00C520E2">
            <w:pPr>
              <w:pStyle w:val="LiteracyTableBodycentred"/>
            </w:pPr>
            <w:r w:rsidRPr="00C520E2">
              <w:t> </w:t>
            </w:r>
          </w:p>
        </w:tc>
        <w:tc>
          <w:tcPr>
            <w:tcW w:w="2268" w:type="dxa"/>
          </w:tcPr>
          <w:p w14:paraId="66D9C45E" w14:textId="0466FF1E" w:rsidR="00771F5B" w:rsidRPr="00C520E2" w:rsidRDefault="00771F5B" w:rsidP="00C520E2">
            <w:pPr>
              <w:pStyle w:val="LiteracyTableBodycentred"/>
            </w:pPr>
            <w:r w:rsidRPr="00C520E2">
              <w:t> </w:t>
            </w:r>
          </w:p>
        </w:tc>
        <w:tc>
          <w:tcPr>
            <w:tcW w:w="2268" w:type="dxa"/>
          </w:tcPr>
          <w:p w14:paraId="27E563BF" w14:textId="77777777" w:rsidR="00771F5B" w:rsidRPr="00C520E2" w:rsidRDefault="00771F5B" w:rsidP="00C520E2">
            <w:pPr>
              <w:pStyle w:val="LiteracyTableBodycentred"/>
            </w:pPr>
          </w:p>
        </w:tc>
      </w:tr>
    </w:tbl>
    <w:p w14:paraId="1F554A3C" w14:textId="77777777" w:rsidR="00C617F0" w:rsidRPr="00E27F21" w:rsidRDefault="00C617F0" w:rsidP="009F026E">
      <w:pPr>
        <w:pStyle w:val="LiteracySmallGap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8029"/>
      </w:tblGrid>
      <w:tr w:rsidR="00D84313" w14:paraId="5BF70CAA" w14:textId="77777777" w:rsidTr="001A1435">
        <w:tc>
          <w:tcPr>
            <w:tcW w:w="2552" w:type="dxa"/>
            <w:vAlign w:val="center"/>
          </w:tcPr>
          <w:p w14:paraId="5A204583" w14:textId="1DBFA21A" w:rsidR="00D84313" w:rsidRPr="00F2684F" w:rsidRDefault="00D84313" w:rsidP="00F2684F">
            <w:pPr>
              <w:pStyle w:val="LiteracyTableLargeHead"/>
            </w:pPr>
            <w:r w:rsidRPr="00F2684F">
              <w:t>Sentence  </w:t>
            </w:r>
            <w:r w:rsidRPr="00F2684F">
              <w:br/>
              <w:t>to read </w:t>
            </w:r>
          </w:p>
        </w:tc>
        <w:tc>
          <w:tcPr>
            <w:tcW w:w="8029" w:type="dxa"/>
            <w:vAlign w:val="center"/>
          </w:tcPr>
          <w:p w14:paraId="23179D37" w14:textId="2B08E2F1" w:rsidR="00D84313" w:rsidRPr="007A2A3E" w:rsidRDefault="00C858C9" w:rsidP="00113E62">
            <w:pPr>
              <w:pStyle w:val="LiteracyTableBodycentred"/>
              <w:jc w:val="left"/>
              <w:rPr>
                <w:sz w:val="36"/>
                <w:szCs w:val="36"/>
              </w:rPr>
            </w:pPr>
            <w:r w:rsidRPr="00C858C9">
              <w:rPr>
                <w:sz w:val="36"/>
                <w:szCs w:val="36"/>
                <w:lang w:val="en-US"/>
              </w:rPr>
              <w:t xml:space="preserve">My uncle is taller than my dad and I am stronger </w:t>
            </w:r>
            <w:r>
              <w:rPr>
                <w:sz w:val="36"/>
                <w:szCs w:val="36"/>
                <w:lang w:val="en-US"/>
              </w:rPr>
              <w:t>t</w:t>
            </w:r>
            <w:r w:rsidRPr="00C858C9">
              <w:rPr>
                <w:sz w:val="36"/>
                <w:szCs w:val="36"/>
                <w:lang w:val="en-US"/>
              </w:rPr>
              <w:t>han my older sister.</w:t>
            </w:r>
          </w:p>
        </w:tc>
      </w:tr>
      <w:tr w:rsidR="00E12FAF" w14:paraId="218AA929" w14:textId="77777777" w:rsidTr="00E01F30">
        <w:trPr>
          <w:trHeight w:hRule="exact" w:val="3487"/>
        </w:trPr>
        <w:tc>
          <w:tcPr>
            <w:tcW w:w="2552" w:type="dxa"/>
            <w:vAlign w:val="center"/>
          </w:tcPr>
          <w:p w14:paraId="2FADACC0" w14:textId="6196F8EB" w:rsidR="00E12FAF" w:rsidRPr="00F2684F" w:rsidRDefault="00E12FAF" w:rsidP="00F2684F">
            <w:pPr>
              <w:pStyle w:val="LiteracyTableLargeHead"/>
            </w:pPr>
            <w:r w:rsidRPr="00F2684F">
              <w:t>Dictated sentence  </w:t>
            </w:r>
          </w:p>
        </w:tc>
        <w:tc>
          <w:tcPr>
            <w:tcW w:w="7978" w:type="dxa"/>
            <w:tcMar>
              <w:top w:w="113" w:type="dxa"/>
              <w:left w:w="454" w:type="dxa"/>
              <w:bottom w:w="113" w:type="dxa"/>
            </w:tcMar>
            <w:vAlign w:val="center"/>
          </w:tcPr>
          <w:p w14:paraId="34C9172B" w14:textId="5A16C197" w:rsidR="00E12FAF" w:rsidRPr="00C520E2" w:rsidRDefault="00E12FAF" w:rsidP="00C520E2">
            <w:pPr>
              <w:pStyle w:val="LiteracyTableBodycentred"/>
            </w:pPr>
            <w:r w:rsidRPr="00C520E2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4" behindDoc="0" locked="0" layoutInCell="1" allowOverlap="1" wp14:anchorId="1881A624" wp14:editId="76CF762F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448310</wp:posOffset>
                      </wp:positionV>
                      <wp:extent cx="4822190" cy="1370965"/>
                      <wp:effectExtent l="0" t="0" r="29210" b="13335"/>
                      <wp:wrapNone/>
                      <wp:docPr id="824894917" name="Group 13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822190" cy="1370965"/>
                                <a:chOff x="0" y="0"/>
                                <a:chExt cx="4822500" cy="1371364"/>
                              </a:xfrm>
                            </wpg:grpSpPr>
                            <wpg:grpSp>
                              <wpg:cNvPr id="462844310" name="Group 462844310"/>
                              <wpg:cNvGrpSpPr/>
                              <wpg:grpSpPr>
                                <a:xfrm>
                                  <a:off x="0" y="680484"/>
                                  <a:ext cx="4801235" cy="690880"/>
                                  <a:chOff x="0" y="0"/>
                                  <a:chExt cx="4801235" cy="691057"/>
                                </a:xfrm>
                              </wpg:grpSpPr>
                              <wps:wsp>
                                <wps:cNvPr id="292790235" name="Straight Connector 292790235"/>
                                <wps:cNvCnPr/>
                                <wps:spPr>
                                  <a:xfrm>
                                    <a:off x="0" y="682857"/>
                                    <a:ext cx="4801235" cy="82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13592128" name="Straight Connector 1013592128"/>
                                <wps:cNvCnPr/>
                                <wps:spPr>
                                  <a:xfrm>
                                    <a:off x="0" y="0"/>
                                    <a:ext cx="4801235" cy="762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181711825" name="Straight Connector 639005994"/>
                              <wps:cNvCnPr/>
                              <wps:spPr>
                                <a:xfrm>
                                  <a:off x="21265" y="0"/>
                                  <a:ext cx="4801235" cy="698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3924133D" id="Group 13" o:spid="_x0000_s1026" alt="&quot;&quot;" style="position:absolute;margin-left:-1.75pt;margin-top:35.3pt;width:379.7pt;height:107.95pt;z-index:251658244;mso-width-relative:margin;mso-height-relative:margin" coordsize="48225,137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">
                      <v:group id="Group 462844310" o:spid="_x0000_s1027" style="position:absolute;top:6804;width:48012;height:6909" coordsize="48012,6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">
                        <v:line id="Straight Connector 292790235" o:spid="_x0000_s1028" style="position:absolute;visibility:visible;mso-wrap-style:square" from="0,6828" to="48012,69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" strokecolor="#a5a5a5 [2092]" strokeweight="1pt">
                          <v:stroke dashstyle="1 1" joinstyle="miter"/>
                        </v:line>
                        <v:line id="Straight Connector 1013592128" o:spid="_x0000_s1029" style="position:absolute;visibility:visible;mso-wrap-style:square" from="0,0" to="48012,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" strokecolor="#a5a5a5 [2092]" strokeweight="1pt">
                          <v:stroke dashstyle="1 1" joinstyle="miter"/>
                        </v:line>
                      </v:group>
                      <v:line id="Straight Connector 639005994" o:spid="_x0000_s1030" style="position:absolute;visibility:visible;mso-wrap-style:square" from="212,0" to="48225,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" strokecolor="#a5a5a5 [2092]" strokeweight="1pt">
                        <v:stroke dashstyle="1 1" joinstyle="miter"/>
                      </v:line>
                    </v:group>
                  </w:pict>
                </mc:Fallback>
              </mc:AlternateContent>
            </w:r>
          </w:p>
        </w:tc>
      </w:tr>
      <w:tr w:rsidR="004171D0" w:rsidRPr="001657A2" w14:paraId="03FEC3A2" w14:textId="77777777" w:rsidTr="00E01F30">
        <w:trPr>
          <w:trHeight w:hRule="exact" w:val="3487"/>
        </w:trPr>
        <w:tc>
          <w:tcPr>
            <w:tcW w:w="2511" w:type="dxa"/>
            <w:vAlign w:val="center"/>
          </w:tcPr>
          <w:p w14:paraId="184E1402" w14:textId="7A5C8EC8" w:rsidR="004171D0" w:rsidRPr="00F2684F" w:rsidRDefault="004171D0" w:rsidP="00F2684F">
            <w:pPr>
              <w:pStyle w:val="LiteracyTableLargeHead"/>
            </w:pPr>
            <w:r w:rsidRPr="00F2684F">
              <w:t>My own sentence </w:t>
            </w:r>
          </w:p>
        </w:tc>
        <w:tc>
          <w:tcPr>
            <w:tcW w:w="7978" w:type="dxa"/>
            <w:tcMar>
              <w:top w:w="113" w:type="dxa"/>
              <w:left w:w="454" w:type="dxa"/>
              <w:bottom w:w="113" w:type="dxa"/>
            </w:tcMar>
            <w:vAlign w:val="center"/>
          </w:tcPr>
          <w:p w14:paraId="06624BB3" w14:textId="0322D4AC" w:rsidR="004171D0" w:rsidRPr="00C520E2" w:rsidRDefault="004171D0" w:rsidP="00C520E2">
            <w:pPr>
              <w:pStyle w:val="LiteracyTableBodycentred"/>
            </w:pPr>
            <w:r w:rsidRPr="00C520E2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5" behindDoc="0" locked="0" layoutInCell="1" allowOverlap="1" wp14:anchorId="07B7FF47" wp14:editId="0FF5EB14">
                      <wp:simplePos x="0" y="0"/>
                      <wp:positionH relativeFrom="column">
                        <wp:posOffset>-104140</wp:posOffset>
                      </wp:positionH>
                      <wp:positionV relativeFrom="paragraph">
                        <wp:posOffset>514985</wp:posOffset>
                      </wp:positionV>
                      <wp:extent cx="4822190" cy="1370965"/>
                      <wp:effectExtent l="0" t="0" r="29210" b="13335"/>
                      <wp:wrapNone/>
                      <wp:docPr id="280085250" name="Group 13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822190" cy="1370965"/>
                                <a:chOff x="0" y="0"/>
                                <a:chExt cx="4822500" cy="1371364"/>
                              </a:xfrm>
                            </wpg:grpSpPr>
                            <wpg:grpSp>
                              <wpg:cNvPr id="378536342" name="Group 378536342"/>
                              <wpg:cNvGrpSpPr/>
                              <wpg:grpSpPr>
                                <a:xfrm>
                                  <a:off x="0" y="680484"/>
                                  <a:ext cx="4801235" cy="690880"/>
                                  <a:chOff x="0" y="0"/>
                                  <a:chExt cx="4801235" cy="691057"/>
                                </a:xfrm>
                              </wpg:grpSpPr>
                              <wps:wsp>
                                <wps:cNvPr id="221470759" name="Straight Connector 221470759"/>
                                <wps:cNvCnPr/>
                                <wps:spPr>
                                  <a:xfrm>
                                    <a:off x="0" y="682857"/>
                                    <a:ext cx="4801235" cy="82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4458883" name="Straight Connector 154458883"/>
                                <wps:cNvCnPr/>
                                <wps:spPr>
                                  <a:xfrm>
                                    <a:off x="0" y="0"/>
                                    <a:ext cx="4801235" cy="762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71909001" name="Straight Connector 639005994"/>
                              <wps:cNvCnPr/>
                              <wps:spPr>
                                <a:xfrm>
                                  <a:off x="21265" y="0"/>
                                  <a:ext cx="4801235" cy="698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6CE1FBE8" id="Group 13" o:spid="_x0000_s1026" alt="&quot;&quot;" style="position:absolute;margin-left:-8.2pt;margin-top:40.55pt;width:379.7pt;height:107.95pt;z-index:251658245;mso-width-relative:margin;mso-height-relative:margin" coordsize="48225,137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">
                      <v:group id="Group 378536342" o:spid="_x0000_s1027" style="position:absolute;top:6804;width:48012;height:6909" coordsize="48012,6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">
                        <v:line id="Straight Connector 221470759" o:spid="_x0000_s1028" style="position:absolute;visibility:visible;mso-wrap-style:square" from="0,6828" to="48012,69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" strokecolor="#a5a5a5 [2092]" strokeweight="1pt">
                          <v:stroke dashstyle="1 1" joinstyle="miter"/>
                        </v:line>
                        <v:line id="Straight Connector 154458883" o:spid="_x0000_s1029" style="position:absolute;visibility:visible;mso-wrap-style:square" from="0,0" to="48012,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" strokecolor="#a5a5a5 [2092]" strokeweight="1pt">
                          <v:stroke dashstyle="1 1" joinstyle="miter"/>
                        </v:line>
                      </v:group>
                      <v:line id="Straight Connector 639005994" o:spid="_x0000_s1030" style="position:absolute;visibility:visible;mso-wrap-style:square" from="212,0" to="48225,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" strokecolor="#a5a5a5 [2092]" strokeweight="1pt">
                        <v:stroke dashstyle="1 1" joinstyle="miter"/>
                      </v:line>
                    </v:group>
                  </w:pict>
                </mc:Fallback>
              </mc:AlternateContent>
            </w:r>
          </w:p>
        </w:tc>
      </w:tr>
    </w:tbl>
    <w:p w14:paraId="2CBEFE2D" w14:textId="22B8891B" w:rsidR="00C617F0" w:rsidRPr="001657A2" w:rsidRDefault="00C617F0" w:rsidP="00704794">
      <w:pPr>
        <w:pStyle w:val="LiteracySmallGap"/>
      </w:pPr>
    </w:p>
    <w:sectPr w:rsidR="00C617F0" w:rsidRPr="001657A2" w:rsidSect="004706DD">
      <w:footerReference w:type="even" r:id="rId16"/>
      <w:footerReference w:type="default" r:id="rId17"/>
      <w:headerReference w:type="first" r:id="rId18"/>
      <w:footerReference w:type="first" r:id="rId19"/>
      <w:pgSz w:w="11900" w:h="16840"/>
      <w:pgMar w:top="851" w:right="680" w:bottom="936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5D660" w14:textId="77777777" w:rsidR="00F07348" w:rsidRDefault="00F07348" w:rsidP="001322CA">
      <w:r>
        <w:separator/>
      </w:r>
    </w:p>
    <w:p w14:paraId="693DF564" w14:textId="77777777" w:rsidR="00F07348" w:rsidRDefault="00F07348"/>
  </w:endnote>
  <w:endnote w:type="continuationSeparator" w:id="0">
    <w:p w14:paraId="45992352" w14:textId="77777777" w:rsidR="00F07348" w:rsidRDefault="00F07348" w:rsidP="001322CA">
      <w:r>
        <w:continuationSeparator/>
      </w:r>
    </w:p>
    <w:p w14:paraId="1EECDAC8" w14:textId="77777777" w:rsidR="00F07348" w:rsidRDefault="00F07348"/>
  </w:endnote>
  <w:endnote w:type="continuationNotice" w:id="1">
    <w:p w14:paraId="1AE0E611" w14:textId="77777777" w:rsidR="00F07348" w:rsidRDefault="00F073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altName w:val="Calibri"/>
    <w:charset w:val="00"/>
    <w:family w:val="auto"/>
    <w:pitch w:val="variable"/>
    <w:sig w:usb0="80000003" w:usb1="00000001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3E0EAD39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030A1B10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DC6514B" w:rsidR="003C4B4F" w:rsidRDefault="002E466A">
    <w:r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451B226F" wp14:editId="37E7C54D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345067736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1578451499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04C6E1" w14:textId="77777777" w:rsidR="002E466A" w:rsidRDefault="002E466A" w:rsidP="002E466A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2025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7B4E754F" w14:textId="77777777" w:rsidR="002E466A" w:rsidRDefault="002E466A" w:rsidP="002E466A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3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192259134" name="Graphic 6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5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51B226F" id="Group 18" o:spid="_x0000_s1031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2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" filled="f" stroked="f">
                <v:textbox inset="0,0,0,0">
                  <w:txbxContent>
                    <w:p w14:paraId="3D04C6E1" w14:textId="77777777" w:rsidR="002E466A" w:rsidRDefault="002E466A" w:rsidP="002E466A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2025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7B4E754F" w14:textId="77777777" w:rsidR="002E466A" w:rsidRDefault="002E466A" w:rsidP="002E466A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6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3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">
                <v:imagedata r:id="rId7" o:title=""/>
              </v:shape>
            </v:group>
          </w:pict>
        </mc:Fallback>
      </mc:AlternateContent>
    </w:r>
    <w:r w:rsidR="00051821">
      <w:rPr>
        <w:noProof/>
      </w:rPr>
      <w:drawing>
        <wp:anchor distT="0" distB="0" distL="114300" distR="114300" simplePos="0" relativeHeight="251658248" behindDoc="1" locked="0" layoutInCell="1" allowOverlap="1" wp14:anchorId="6586461E" wp14:editId="35BCF195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9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23D16852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shape w14:anchorId="1D90F646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4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339BE93B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361F48A9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7F4F554C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21882EC9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5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C5CD5" w14:textId="77777777" w:rsidR="00F07348" w:rsidRDefault="00F07348" w:rsidP="001322CA">
      <w:r>
        <w:separator/>
      </w:r>
    </w:p>
    <w:p w14:paraId="6E1231AA" w14:textId="77777777" w:rsidR="00F07348" w:rsidRDefault="00F07348"/>
  </w:footnote>
  <w:footnote w:type="continuationSeparator" w:id="0">
    <w:p w14:paraId="16E20530" w14:textId="77777777" w:rsidR="00F07348" w:rsidRDefault="00F07348" w:rsidP="001322CA">
      <w:r>
        <w:continuationSeparator/>
      </w:r>
    </w:p>
    <w:p w14:paraId="77EDD2E8" w14:textId="77777777" w:rsidR="00F07348" w:rsidRDefault="00F07348"/>
  </w:footnote>
  <w:footnote w:type="continuationNotice" w:id="1">
    <w:p w14:paraId="7ECE375C" w14:textId="77777777" w:rsidR="00F07348" w:rsidRDefault="00F073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2C8CA086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776DA2B0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7782869A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27300682">
    <w:abstractNumId w:val="16"/>
  </w:num>
  <w:num w:numId="2" w16cid:durableId="1322392879">
    <w:abstractNumId w:val="17"/>
  </w:num>
  <w:num w:numId="3" w16cid:durableId="650794913">
    <w:abstractNumId w:val="31"/>
  </w:num>
  <w:num w:numId="4" w16cid:durableId="1085222640">
    <w:abstractNumId w:val="0"/>
  </w:num>
  <w:num w:numId="5" w16cid:durableId="2068606653">
    <w:abstractNumId w:val="1"/>
  </w:num>
  <w:num w:numId="6" w16cid:durableId="1054234423">
    <w:abstractNumId w:val="2"/>
  </w:num>
  <w:num w:numId="7" w16cid:durableId="577903834">
    <w:abstractNumId w:val="3"/>
  </w:num>
  <w:num w:numId="8" w16cid:durableId="284047726">
    <w:abstractNumId w:val="4"/>
  </w:num>
  <w:num w:numId="9" w16cid:durableId="1705903629">
    <w:abstractNumId w:val="9"/>
  </w:num>
  <w:num w:numId="10" w16cid:durableId="558056732">
    <w:abstractNumId w:val="5"/>
  </w:num>
  <w:num w:numId="11" w16cid:durableId="2009945416">
    <w:abstractNumId w:val="6"/>
  </w:num>
  <w:num w:numId="12" w16cid:durableId="719749029">
    <w:abstractNumId w:val="7"/>
  </w:num>
  <w:num w:numId="13" w16cid:durableId="1008218090">
    <w:abstractNumId w:val="8"/>
  </w:num>
  <w:num w:numId="14" w16cid:durableId="1373264611">
    <w:abstractNumId w:val="10"/>
  </w:num>
  <w:num w:numId="15" w16cid:durableId="410810489">
    <w:abstractNumId w:val="26"/>
  </w:num>
  <w:num w:numId="16" w16cid:durableId="1242332807">
    <w:abstractNumId w:val="37"/>
  </w:num>
  <w:num w:numId="17" w16cid:durableId="1478455637">
    <w:abstractNumId w:val="41"/>
  </w:num>
  <w:num w:numId="18" w16cid:durableId="1646742877">
    <w:abstractNumId w:val="11"/>
  </w:num>
  <w:num w:numId="19" w16cid:durableId="25915270">
    <w:abstractNumId w:val="12"/>
  </w:num>
  <w:num w:numId="20" w16cid:durableId="356320530">
    <w:abstractNumId w:val="21"/>
  </w:num>
  <w:num w:numId="21" w16cid:durableId="231821050">
    <w:abstractNumId w:val="22"/>
  </w:num>
  <w:num w:numId="22" w16cid:durableId="1538079921">
    <w:abstractNumId w:val="13"/>
  </w:num>
  <w:num w:numId="23" w16cid:durableId="1549220448">
    <w:abstractNumId w:val="38"/>
  </w:num>
  <w:num w:numId="24" w16cid:durableId="6298477">
    <w:abstractNumId w:val="40"/>
  </w:num>
  <w:num w:numId="25" w16cid:durableId="1141774959">
    <w:abstractNumId w:val="18"/>
  </w:num>
  <w:num w:numId="26" w16cid:durableId="1940330915">
    <w:abstractNumId w:val="35"/>
  </w:num>
  <w:num w:numId="27" w16cid:durableId="927544951">
    <w:abstractNumId w:val="28"/>
  </w:num>
  <w:num w:numId="28" w16cid:durableId="1502815158">
    <w:abstractNumId w:val="33"/>
  </w:num>
  <w:num w:numId="29" w16cid:durableId="555773609">
    <w:abstractNumId w:val="36"/>
  </w:num>
  <w:num w:numId="30" w16cid:durableId="876890288">
    <w:abstractNumId w:val="39"/>
  </w:num>
  <w:num w:numId="31" w16cid:durableId="599870756">
    <w:abstractNumId w:val="42"/>
  </w:num>
  <w:num w:numId="32" w16cid:durableId="894197560">
    <w:abstractNumId w:val="15"/>
  </w:num>
  <w:num w:numId="33" w16cid:durableId="1530560244">
    <w:abstractNumId w:val="27"/>
  </w:num>
  <w:num w:numId="34" w16cid:durableId="1611546514">
    <w:abstractNumId w:val="19"/>
  </w:num>
  <w:num w:numId="35" w16cid:durableId="1699770878">
    <w:abstractNumId w:val="32"/>
  </w:num>
  <w:num w:numId="36" w16cid:durableId="1338578452">
    <w:abstractNumId w:val="20"/>
  </w:num>
  <w:num w:numId="37" w16cid:durableId="399057879">
    <w:abstractNumId w:val="24"/>
  </w:num>
  <w:num w:numId="38" w16cid:durableId="1243954925">
    <w:abstractNumId w:val="14"/>
  </w:num>
  <w:num w:numId="39" w16cid:durableId="845486725">
    <w:abstractNumId w:val="29"/>
  </w:num>
  <w:num w:numId="40" w16cid:durableId="202600447">
    <w:abstractNumId w:val="23"/>
  </w:num>
  <w:num w:numId="41" w16cid:durableId="1015620920">
    <w:abstractNumId w:val="25"/>
  </w:num>
  <w:num w:numId="42" w16cid:durableId="661085626">
    <w:abstractNumId w:val="30"/>
  </w:num>
  <w:num w:numId="43" w16cid:durableId="111884080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4663"/>
    <w:rsid w:val="00006CF1"/>
    <w:rsid w:val="00006D53"/>
    <w:rsid w:val="0000791A"/>
    <w:rsid w:val="000205F2"/>
    <w:rsid w:val="00020BF7"/>
    <w:rsid w:val="00032240"/>
    <w:rsid w:val="000338FB"/>
    <w:rsid w:val="000361AF"/>
    <w:rsid w:val="0003652D"/>
    <w:rsid w:val="00036A88"/>
    <w:rsid w:val="00041726"/>
    <w:rsid w:val="00042726"/>
    <w:rsid w:val="0005122A"/>
    <w:rsid w:val="00051821"/>
    <w:rsid w:val="00051A5C"/>
    <w:rsid w:val="00053E19"/>
    <w:rsid w:val="00054212"/>
    <w:rsid w:val="00054E2E"/>
    <w:rsid w:val="000625C4"/>
    <w:rsid w:val="00073A07"/>
    <w:rsid w:val="00074D1F"/>
    <w:rsid w:val="0007603A"/>
    <w:rsid w:val="00077A85"/>
    <w:rsid w:val="00080572"/>
    <w:rsid w:val="0008100F"/>
    <w:rsid w:val="00082C3B"/>
    <w:rsid w:val="00086D69"/>
    <w:rsid w:val="00087ACF"/>
    <w:rsid w:val="0009189B"/>
    <w:rsid w:val="00093F91"/>
    <w:rsid w:val="000A2D86"/>
    <w:rsid w:val="000A392D"/>
    <w:rsid w:val="000A49B8"/>
    <w:rsid w:val="000A61A0"/>
    <w:rsid w:val="000B3F09"/>
    <w:rsid w:val="000B5050"/>
    <w:rsid w:val="000C1BA8"/>
    <w:rsid w:val="000D2A14"/>
    <w:rsid w:val="000D54ED"/>
    <w:rsid w:val="000D7181"/>
    <w:rsid w:val="000F03DD"/>
    <w:rsid w:val="000F4776"/>
    <w:rsid w:val="000F4A5A"/>
    <w:rsid w:val="000F5A83"/>
    <w:rsid w:val="000F621D"/>
    <w:rsid w:val="00100541"/>
    <w:rsid w:val="00100792"/>
    <w:rsid w:val="00105997"/>
    <w:rsid w:val="001077CF"/>
    <w:rsid w:val="00113E62"/>
    <w:rsid w:val="0012654A"/>
    <w:rsid w:val="001306F6"/>
    <w:rsid w:val="001322CA"/>
    <w:rsid w:val="001356BC"/>
    <w:rsid w:val="00135862"/>
    <w:rsid w:val="00137E8A"/>
    <w:rsid w:val="001430E0"/>
    <w:rsid w:val="00152184"/>
    <w:rsid w:val="00153FE2"/>
    <w:rsid w:val="00155CC7"/>
    <w:rsid w:val="00157A0A"/>
    <w:rsid w:val="00164409"/>
    <w:rsid w:val="00164D02"/>
    <w:rsid w:val="001657A2"/>
    <w:rsid w:val="001715D0"/>
    <w:rsid w:val="00183AA6"/>
    <w:rsid w:val="001842C3"/>
    <w:rsid w:val="001857F9"/>
    <w:rsid w:val="001868C1"/>
    <w:rsid w:val="00187A6F"/>
    <w:rsid w:val="0019005D"/>
    <w:rsid w:val="00193CD5"/>
    <w:rsid w:val="00195B3E"/>
    <w:rsid w:val="001A1435"/>
    <w:rsid w:val="001A4BF3"/>
    <w:rsid w:val="001A5CB7"/>
    <w:rsid w:val="001A7360"/>
    <w:rsid w:val="001B62C7"/>
    <w:rsid w:val="001B6C33"/>
    <w:rsid w:val="001B7E01"/>
    <w:rsid w:val="001C2185"/>
    <w:rsid w:val="001D0BF9"/>
    <w:rsid w:val="001E1669"/>
    <w:rsid w:val="001E531D"/>
    <w:rsid w:val="001E566B"/>
    <w:rsid w:val="001F13C8"/>
    <w:rsid w:val="001F3914"/>
    <w:rsid w:val="001F7CB2"/>
    <w:rsid w:val="0020003A"/>
    <w:rsid w:val="002045D3"/>
    <w:rsid w:val="00211497"/>
    <w:rsid w:val="002125B0"/>
    <w:rsid w:val="00221D01"/>
    <w:rsid w:val="0022295B"/>
    <w:rsid w:val="002278C6"/>
    <w:rsid w:val="002355A1"/>
    <w:rsid w:val="00242F57"/>
    <w:rsid w:val="00243135"/>
    <w:rsid w:val="00243F66"/>
    <w:rsid w:val="0024654F"/>
    <w:rsid w:val="00253D5D"/>
    <w:rsid w:val="00254065"/>
    <w:rsid w:val="00256CAD"/>
    <w:rsid w:val="00260ABD"/>
    <w:rsid w:val="0026310D"/>
    <w:rsid w:val="002638E3"/>
    <w:rsid w:val="002657E4"/>
    <w:rsid w:val="00272301"/>
    <w:rsid w:val="00274F20"/>
    <w:rsid w:val="0028434C"/>
    <w:rsid w:val="002847D3"/>
    <w:rsid w:val="00284995"/>
    <w:rsid w:val="00285E1A"/>
    <w:rsid w:val="00292BF4"/>
    <w:rsid w:val="00293BE2"/>
    <w:rsid w:val="00293E60"/>
    <w:rsid w:val="002A15D0"/>
    <w:rsid w:val="002A1EE3"/>
    <w:rsid w:val="002A67EE"/>
    <w:rsid w:val="002C09CA"/>
    <w:rsid w:val="002D30CC"/>
    <w:rsid w:val="002D3AEA"/>
    <w:rsid w:val="002D59FC"/>
    <w:rsid w:val="002E466A"/>
    <w:rsid w:val="002E523F"/>
    <w:rsid w:val="002F07E7"/>
    <w:rsid w:val="002F46CE"/>
    <w:rsid w:val="002F587C"/>
    <w:rsid w:val="002F6D35"/>
    <w:rsid w:val="00307F6C"/>
    <w:rsid w:val="00317C51"/>
    <w:rsid w:val="00321E3B"/>
    <w:rsid w:val="0032661A"/>
    <w:rsid w:val="00326666"/>
    <w:rsid w:val="00327F3A"/>
    <w:rsid w:val="00336C82"/>
    <w:rsid w:val="00341B27"/>
    <w:rsid w:val="00362CE4"/>
    <w:rsid w:val="00366737"/>
    <w:rsid w:val="0037048E"/>
    <w:rsid w:val="0037537A"/>
    <w:rsid w:val="00390E2E"/>
    <w:rsid w:val="00392F2A"/>
    <w:rsid w:val="003943B4"/>
    <w:rsid w:val="003C37E3"/>
    <w:rsid w:val="003C4B4F"/>
    <w:rsid w:val="003C5D34"/>
    <w:rsid w:val="003C7FAB"/>
    <w:rsid w:val="003E16DE"/>
    <w:rsid w:val="003F6E10"/>
    <w:rsid w:val="00410BB9"/>
    <w:rsid w:val="004171D0"/>
    <w:rsid w:val="00422352"/>
    <w:rsid w:val="004253D1"/>
    <w:rsid w:val="004257EF"/>
    <w:rsid w:val="00425D7D"/>
    <w:rsid w:val="00425F01"/>
    <w:rsid w:val="00426C4D"/>
    <w:rsid w:val="00427BC1"/>
    <w:rsid w:val="00432349"/>
    <w:rsid w:val="004323F3"/>
    <w:rsid w:val="00436344"/>
    <w:rsid w:val="00457F82"/>
    <w:rsid w:val="0046513E"/>
    <w:rsid w:val="004706DD"/>
    <w:rsid w:val="004728CB"/>
    <w:rsid w:val="004762B0"/>
    <w:rsid w:val="0047635A"/>
    <w:rsid w:val="004810B2"/>
    <w:rsid w:val="004950A2"/>
    <w:rsid w:val="00495173"/>
    <w:rsid w:val="00495B9E"/>
    <w:rsid w:val="004A07D9"/>
    <w:rsid w:val="004A5859"/>
    <w:rsid w:val="004A5C8A"/>
    <w:rsid w:val="004B1B12"/>
    <w:rsid w:val="004B4787"/>
    <w:rsid w:val="004B4DEA"/>
    <w:rsid w:val="004B72CD"/>
    <w:rsid w:val="004D0C04"/>
    <w:rsid w:val="004D757B"/>
    <w:rsid w:val="004E1B6C"/>
    <w:rsid w:val="004E75FE"/>
    <w:rsid w:val="004F0EA5"/>
    <w:rsid w:val="004F3109"/>
    <w:rsid w:val="004F7DBF"/>
    <w:rsid w:val="0050406D"/>
    <w:rsid w:val="005054CA"/>
    <w:rsid w:val="00515654"/>
    <w:rsid w:val="005324F0"/>
    <w:rsid w:val="0054678D"/>
    <w:rsid w:val="00556FBB"/>
    <w:rsid w:val="00562D95"/>
    <w:rsid w:val="005716D5"/>
    <w:rsid w:val="00575EB0"/>
    <w:rsid w:val="00576E2C"/>
    <w:rsid w:val="005776CB"/>
    <w:rsid w:val="00584004"/>
    <w:rsid w:val="00592903"/>
    <w:rsid w:val="00593C44"/>
    <w:rsid w:val="0059584A"/>
    <w:rsid w:val="005A02DD"/>
    <w:rsid w:val="005A4111"/>
    <w:rsid w:val="005A4B45"/>
    <w:rsid w:val="005B1F95"/>
    <w:rsid w:val="005C2F32"/>
    <w:rsid w:val="005C4BB4"/>
    <w:rsid w:val="005D608F"/>
    <w:rsid w:val="005E2923"/>
    <w:rsid w:val="005F6D4C"/>
    <w:rsid w:val="005F7B33"/>
    <w:rsid w:val="00602E15"/>
    <w:rsid w:val="006038C6"/>
    <w:rsid w:val="006057A4"/>
    <w:rsid w:val="0061048E"/>
    <w:rsid w:val="0061172C"/>
    <w:rsid w:val="00612001"/>
    <w:rsid w:val="00613BC2"/>
    <w:rsid w:val="0062057A"/>
    <w:rsid w:val="00623BCE"/>
    <w:rsid w:val="006333A5"/>
    <w:rsid w:val="00634CFF"/>
    <w:rsid w:val="00635217"/>
    <w:rsid w:val="00636815"/>
    <w:rsid w:val="00654D64"/>
    <w:rsid w:val="006568ED"/>
    <w:rsid w:val="006769F2"/>
    <w:rsid w:val="00676F86"/>
    <w:rsid w:val="0068028D"/>
    <w:rsid w:val="006832EC"/>
    <w:rsid w:val="0068355D"/>
    <w:rsid w:val="00691B77"/>
    <w:rsid w:val="006931A9"/>
    <w:rsid w:val="00696E84"/>
    <w:rsid w:val="006A6D55"/>
    <w:rsid w:val="006B228E"/>
    <w:rsid w:val="006C07FC"/>
    <w:rsid w:val="006C5FE6"/>
    <w:rsid w:val="006C7EC0"/>
    <w:rsid w:val="006D22A4"/>
    <w:rsid w:val="006D2C61"/>
    <w:rsid w:val="006E03F3"/>
    <w:rsid w:val="006E0AC4"/>
    <w:rsid w:val="006E5582"/>
    <w:rsid w:val="006E7111"/>
    <w:rsid w:val="006F01C9"/>
    <w:rsid w:val="006F0488"/>
    <w:rsid w:val="006F662C"/>
    <w:rsid w:val="00702DE4"/>
    <w:rsid w:val="00704794"/>
    <w:rsid w:val="00705195"/>
    <w:rsid w:val="00707025"/>
    <w:rsid w:val="0071016A"/>
    <w:rsid w:val="00711641"/>
    <w:rsid w:val="0071620A"/>
    <w:rsid w:val="00716A31"/>
    <w:rsid w:val="00717B80"/>
    <w:rsid w:val="00717EDC"/>
    <w:rsid w:val="00724D11"/>
    <w:rsid w:val="007257AA"/>
    <w:rsid w:val="00733BA5"/>
    <w:rsid w:val="00737F4A"/>
    <w:rsid w:val="00742688"/>
    <w:rsid w:val="00744E54"/>
    <w:rsid w:val="00761204"/>
    <w:rsid w:val="007643E7"/>
    <w:rsid w:val="00771F5B"/>
    <w:rsid w:val="007778C8"/>
    <w:rsid w:val="007859DB"/>
    <w:rsid w:val="007908ED"/>
    <w:rsid w:val="007917A8"/>
    <w:rsid w:val="00791954"/>
    <w:rsid w:val="007932F9"/>
    <w:rsid w:val="0079356F"/>
    <w:rsid w:val="00797599"/>
    <w:rsid w:val="007A0577"/>
    <w:rsid w:val="007A2A3E"/>
    <w:rsid w:val="007B335D"/>
    <w:rsid w:val="007B418E"/>
    <w:rsid w:val="007B43E2"/>
    <w:rsid w:val="007B519A"/>
    <w:rsid w:val="007B775C"/>
    <w:rsid w:val="007C1FAD"/>
    <w:rsid w:val="007C2023"/>
    <w:rsid w:val="007C2744"/>
    <w:rsid w:val="007D2E4B"/>
    <w:rsid w:val="007D57F5"/>
    <w:rsid w:val="007E370D"/>
    <w:rsid w:val="007E38FF"/>
    <w:rsid w:val="007E664F"/>
    <w:rsid w:val="007F1C04"/>
    <w:rsid w:val="008008AB"/>
    <w:rsid w:val="00802EE0"/>
    <w:rsid w:val="00806648"/>
    <w:rsid w:val="008079F8"/>
    <w:rsid w:val="00813258"/>
    <w:rsid w:val="00815EA3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61F82"/>
    <w:rsid w:val="00863189"/>
    <w:rsid w:val="00864584"/>
    <w:rsid w:val="00866B50"/>
    <w:rsid w:val="00866D48"/>
    <w:rsid w:val="00870BE1"/>
    <w:rsid w:val="00870EC5"/>
    <w:rsid w:val="00872EC2"/>
    <w:rsid w:val="00881EEE"/>
    <w:rsid w:val="008834E4"/>
    <w:rsid w:val="00893578"/>
    <w:rsid w:val="008A186E"/>
    <w:rsid w:val="008A2517"/>
    <w:rsid w:val="008A3983"/>
    <w:rsid w:val="008A465B"/>
    <w:rsid w:val="008A57EB"/>
    <w:rsid w:val="008B0218"/>
    <w:rsid w:val="008B2FB7"/>
    <w:rsid w:val="008B6EA4"/>
    <w:rsid w:val="008C18F8"/>
    <w:rsid w:val="008C415E"/>
    <w:rsid w:val="008C5A59"/>
    <w:rsid w:val="008C5DB5"/>
    <w:rsid w:val="008C7AB3"/>
    <w:rsid w:val="008D2456"/>
    <w:rsid w:val="008D2751"/>
    <w:rsid w:val="008D4A73"/>
    <w:rsid w:val="008D57BF"/>
    <w:rsid w:val="008D65CC"/>
    <w:rsid w:val="008E3ACD"/>
    <w:rsid w:val="008F021D"/>
    <w:rsid w:val="008F280B"/>
    <w:rsid w:val="008F64B2"/>
    <w:rsid w:val="008F670D"/>
    <w:rsid w:val="00900C59"/>
    <w:rsid w:val="009053B2"/>
    <w:rsid w:val="00912201"/>
    <w:rsid w:val="009279DC"/>
    <w:rsid w:val="0093000E"/>
    <w:rsid w:val="00932F7E"/>
    <w:rsid w:val="00942DEB"/>
    <w:rsid w:val="00943FEC"/>
    <w:rsid w:val="00955552"/>
    <w:rsid w:val="00961749"/>
    <w:rsid w:val="009705B8"/>
    <w:rsid w:val="00970C6E"/>
    <w:rsid w:val="00971211"/>
    <w:rsid w:val="00975992"/>
    <w:rsid w:val="00987FB9"/>
    <w:rsid w:val="009925C8"/>
    <w:rsid w:val="00996605"/>
    <w:rsid w:val="009A283B"/>
    <w:rsid w:val="009B208F"/>
    <w:rsid w:val="009B34A5"/>
    <w:rsid w:val="009B409F"/>
    <w:rsid w:val="009B6634"/>
    <w:rsid w:val="009B68D5"/>
    <w:rsid w:val="009D04C8"/>
    <w:rsid w:val="009E0E01"/>
    <w:rsid w:val="009E2039"/>
    <w:rsid w:val="009E6F76"/>
    <w:rsid w:val="009F026E"/>
    <w:rsid w:val="009F0D9D"/>
    <w:rsid w:val="009F28FA"/>
    <w:rsid w:val="009F3BAA"/>
    <w:rsid w:val="009F6962"/>
    <w:rsid w:val="009F746C"/>
    <w:rsid w:val="00A072A9"/>
    <w:rsid w:val="00A134F8"/>
    <w:rsid w:val="00A2075A"/>
    <w:rsid w:val="00A30352"/>
    <w:rsid w:val="00A321B1"/>
    <w:rsid w:val="00A33510"/>
    <w:rsid w:val="00A33696"/>
    <w:rsid w:val="00A42789"/>
    <w:rsid w:val="00A44D88"/>
    <w:rsid w:val="00A46198"/>
    <w:rsid w:val="00A53645"/>
    <w:rsid w:val="00A56C7F"/>
    <w:rsid w:val="00A621A1"/>
    <w:rsid w:val="00A64697"/>
    <w:rsid w:val="00A74199"/>
    <w:rsid w:val="00A76205"/>
    <w:rsid w:val="00A76365"/>
    <w:rsid w:val="00A77086"/>
    <w:rsid w:val="00A844B7"/>
    <w:rsid w:val="00A85B04"/>
    <w:rsid w:val="00A94DEE"/>
    <w:rsid w:val="00A96216"/>
    <w:rsid w:val="00AA2E33"/>
    <w:rsid w:val="00AA58E1"/>
    <w:rsid w:val="00AA7D50"/>
    <w:rsid w:val="00AA7DDE"/>
    <w:rsid w:val="00AB3AC7"/>
    <w:rsid w:val="00AB6893"/>
    <w:rsid w:val="00AE264D"/>
    <w:rsid w:val="00AE3A79"/>
    <w:rsid w:val="00AE6755"/>
    <w:rsid w:val="00AF4187"/>
    <w:rsid w:val="00B000FF"/>
    <w:rsid w:val="00B03C73"/>
    <w:rsid w:val="00B07530"/>
    <w:rsid w:val="00B169D4"/>
    <w:rsid w:val="00B1753B"/>
    <w:rsid w:val="00B2109D"/>
    <w:rsid w:val="00B2118C"/>
    <w:rsid w:val="00B21313"/>
    <w:rsid w:val="00B21B1B"/>
    <w:rsid w:val="00B22B7C"/>
    <w:rsid w:val="00B26E72"/>
    <w:rsid w:val="00B32491"/>
    <w:rsid w:val="00B36769"/>
    <w:rsid w:val="00B36A4A"/>
    <w:rsid w:val="00B37B4E"/>
    <w:rsid w:val="00B40F90"/>
    <w:rsid w:val="00B41656"/>
    <w:rsid w:val="00B426B5"/>
    <w:rsid w:val="00B439D5"/>
    <w:rsid w:val="00B541AB"/>
    <w:rsid w:val="00B55432"/>
    <w:rsid w:val="00B55661"/>
    <w:rsid w:val="00B60AED"/>
    <w:rsid w:val="00B6133C"/>
    <w:rsid w:val="00B62C3C"/>
    <w:rsid w:val="00B661AF"/>
    <w:rsid w:val="00B702E2"/>
    <w:rsid w:val="00B72C26"/>
    <w:rsid w:val="00B7752F"/>
    <w:rsid w:val="00B837BA"/>
    <w:rsid w:val="00B8582C"/>
    <w:rsid w:val="00B92532"/>
    <w:rsid w:val="00B940A4"/>
    <w:rsid w:val="00B94481"/>
    <w:rsid w:val="00B94D02"/>
    <w:rsid w:val="00BA009A"/>
    <w:rsid w:val="00BA6EAA"/>
    <w:rsid w:val="00BB12DA"/>
    <w:rsid w:val="00BB7D4C"/>
    <w:rsid w:val="00BC1348"/>
    <w:rsid w:val="00BC36A8"/>
    <w:rsid w:val="00BC3DA3"/>
    <w:rsid w:val="00BD081E"/>
    <w:rsid w:val="00BD087C"/>
    <w:rsid w:val="00BD14B7"/>
    <w:rsid w:val="00BE1C9F"/>
    <w:rsid w:val="00BE62F2"/>
    <w:rsid w:val="00BF1370"/>
    <w:rsid w:val="00BF2702"/>
    <w:rsid w:val="00BF333C"/>
    <w:rsid w:val="00BF7B05"/>
    <w:rsid w:val="00C01F19"/>
    <w:rsid w:val="00C128FF"/>
    <w:rsid w:val="00C12E9C"/>
    <w:rsid w:val="00C40639"/>
    <w:rsid w:val="00C461D8"/>
    <w:rsid w:val="00C520E2"/>
    <w:rsid w:val="00C617F0"/>
    <w:rsid w:val="00C7781B"/>
    <w:rsid w:val="00C84C31"/>
    <w:rsid w:val="00C858C9"/>
    <w:rsid w:val="00C925BA"/>
    <w:rsid w:val="00C963D7"/>
    <w:rsid w:val="00CA0094"/>
    <w:rsid w:val="00CA0723"/>
    <w:rsid w:val="00CA2D87"/>
    <w:rsid w:val="00CA4952"/>
    <w:rsid w:val="00CA721E"/>
    <w:rsid w:val="00CB282D"/>
    <w:rsid w:val="00CB63C5"/>
    <w:rsid w:val="00CC0F57"/>
    <w:rsid w:val="00CC56F4"/>
    <w:rsid w:val="00CC5D85"/>
    <w:rsid w:val="00CC70C9"/>
    <w:rsid w:val="00CD1CF9"/>
    <w:rsid w:val="00CD4EE8"/>
    <w:rsid w:val="00CD6D39"/>
    <w:rsid w:val="00CE218B"/>
    <w:rsid w:val="00CE5643"/>
    <w:rsid w:val="00CF2BA5"/>
    <w:rsid w:val="00CF691B"/>
    <w:rsid w:val="00D00AAF"/>
    <w:rsid w:val="00D025BB"/>
    <w:rsid w:val="00D06A8A"/>
    <w:rsid w:val="00D1250F"/>
    <w:rsid w:val="00D13D13"/>
    <w:rsid w:val="00D40DC9"/>
    <w:rsid w:val="00D53021"/>
    <w:rsid w:val="00D572D0"/>
    <w:rsid w:val="00D665A9"/>
    <w:rsid w:val="00D762EC"/>
    <w:rsid w:val="00D76D86"/>
    <w:rsid w:val="00D8148C"/>
    <w:rsid w:val="00D84313"/>
    <w:rsid w:val="00DB0933"/>
    <w:rsid w:val="00DB366D"/>
    <w:rsid w:val="00DB4E6D"/>
    <w:rsid w:val="00DB6DDB"/>
    <w:rsid w:val="00DC33F7"/>
    <w:rsid w:val="00DC5B3C"/>
    <w:rsid w:val="00DC5DD0"/>
    <w:rsid w:val="00DC69B1"/>
    <w:rsid w:val="00DD2505"/>
    <w:rsid w:val="00DE148C"/>
    <w:rsid w:val="00DE5628"/>
    <w:rsid w:val="00E01F30"/>
    <w:rsid w:val="00E023AC"/>
    <w:rsid w:val="00E04A96"/>
    <w:rsid w:val="00E054FE"/>
    <w:rsid w:val="00E05E08"/>
    <w:rsid w:val="00E11089"/>
    <w:rsid w:val="00E12FAF"/>
    <w:rsid w:val="00E138E7"/>
    <w:rsid w:val="00E154EA"/>
    <w:rsid w:val="00E24CA4"/>
    <w:rsid w:val="00E24F67"/>
    <w:rsid w:val="00E27F21"/>
    <w:rsid w:val="00E311F7"/>
    <w:rsid w:val="00E312BC"/>
    <w:rsid w:val="00E33AA5"/>
    <w:rsid w:val="00E3451B"/>
    <w:rsid w:val="00E40387"/>
    <w:rsid w:val="00E51C38"/>
    <w:rsid w:val="00E55223"/>
    <w:rsid w:val="00E57F34"/>
    <w:rsid w:val="00E67D65"/>
    <w:rsid w:val="00E74961"/>
    <w:rsid w:val="00E80312"/>
    <w:rsid w:val="00E80B76"/>
    <w:rsid w:val="00E82703"/>
    <w:rsid w:val="00E87ED5"/>
    <w:rsid w:val="00E905B7"/>
    <w:rsid w:val="00E90990"/>
    <w:rsid w:val="00E90D29"/>
    <w:rsid w:val="00E95C2B"/>
    <w:rsid w:val="00EB254F"/>
    <w:rsid w:val="00EC7093"/>
    <w:rsid w:val="00EC733A"/>
    <w:rsid w:val="00EE2B3C"/>
    <w:rsid w:val="00EF1BA3"/>
    <w:rsid w:val="00EF524A"/>
    <w:rsid w:val="00EF5CF0"/>
    <w:rsid w:val="00EF7E4E"/>
    <w:rsid w:val="00F02412"/>
    <w:rsid w:val="00F04B79"/>
    <w:rsid w:val="00F07348"/>
    <w:rsid w:val="00F11788"/>
    <w:rsid w:val="00F16A38"/>
    <w:rsid w:val="00F16EBB"/>
    <w:rsid w:val="00F175E3"/>
    <w:rsid w:val="00F22A2E"/>
    <w:rsid w:val="00F2684F"/>
    <w:rsid w:val="00F26AF7"/>
    <w:rsid w:val="00F319C3"/>
    <w:rsid w:val="00F33ECE"/>
    <w:rsid w:val="00F362A3"/>
    <w:rsid w:val="00F41E6D"/>
    <w:rsid w:val="00F42DD2"/>
    <w:rsid w:val="00F47A38"/>
    <w:rsid w:val="00F60F11"/>
    <w:rsid w:val="00F636E1"/>
    <w:rsid w:val="00F64AD6"/>
    <w:rsid w:val="00F64E87"/>
    <w:rsid w:val="00F658DA"/>
    <w:rsid w:val="00F6751B"/>
    <w:rsid w:val="00F736DB"/>
    <w:rsid w:val="00F819E1"/>
    <w:rsid w:val="00F83EFB"/>
    <w:rsid w:val="00F85C7D"/>
    <w:rsid w:val="00F930B8"/>
    <w:rsid w:val="00F97B9C"/>
    <w:rsid w:val="00FA0361"/>
    <w:rsid w:val="00FA6214"/>
    <w:rsid w:val="00FA69EA"/>
    <w:rsid w:val="00FB3787"/>
    <w:rsid w:val="00FC0F8D"/>
    <w:rsid w:val="00FD248F"/>
    <w:rsid w:val="00FD37DB"/>
    <w:rsid w:val="00FE238E"/>
    <w:rsid w:val="00FE43E7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419BF5DB-1650-48C0-8181-D4A3E2171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5054CA"/>
    <w:pPr>
      <w:spacing w:before="80" w:after="50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iteracyTableLargeHead">
    <w:name w:val="Literacy Table Large Head"/>
    <w:basedOn w:val="LiteracyMainHeading"/>
    <w:qFormat/>
    <w:rsid w:val="00F2684F"/>
    <w:pPr>
      <w:spacing w:after="100"/>
      <w:jc w:val="left"/>
    </w:pPr>
    <w:rPr>
      <w:sz w:val="40"/>
      <w:szCs w:val="40"/>
    </w:rPr>
  </w:style>
  <w:style w:type="paragraph" w:customStyle="1" w:styleId="LiteracyTableBodyTenoriteLRG">
    <w:name w:val="Literacy Table Body Tenorite (LRG)"/>
    <w:basedOn w:val="Normal"/>
    <w:qFormat/>
    <w:rsid w:val="00CC0F57"/>
    <w:pPr>
      <w:framePr w:hSpace="180" w:wrap="around" w:vAnchor="text" w:hAnchor="margin" w:y="349"/>
      <w:spacing w:line="520" w:lineRule="exact"/>
      <w:jc w:val="center"/>
    </w:pPr>
    <w:rPr>
      <w:rFonts w:ascii="Tenorite" w:hAnsi="Tenorite"/>
      <w:color w:val="0E1E42"/>
      <w:sz w:val="52"/>
      <w:szCs w:val="52"/>
    </w:rPr>
  </w:style>
  <w:style w:type="character" w:customStyle="1" w:styleId="scxw149175292">
    <w:name w:val="scxw149175292"/>
    <w:basedOn w:val="DefaultParagraphFont"/>
    <w:rsid w:val="007B775C"/>
  </w:style>
  <w:style w:type="character" w:customStyle="1" w:styleId="scxw265880558">
    <w:name w:val="scxw265880558"/>
    <w:basedOn w:val="DefaultParagraphFont"/>
    <w:rsid w:val="007B775C"/>
  </w:style>
  <w:style w:type="character" w:customStyle="1" w:styleId="wacimagecontainer">
    <w:name w:val="wacimagecontainer"/>
    <w:basedOn w:val="DefaultParagraphFont"/>
    <w:rsid w:val="007B775C"/>
  </w:style>
  <w:style w:type="character" w:customStyle="1" w:styleId="scxw221249754">
    <w:name w:val="scxw221249754"/>
    <w:basedOn w:val="DefaultParagraphFont"/>
    <w:rsid w:val="00D84313"/>
  </w:style>
  <w:style w:type="paragraph" w:customStyle="1" w:styleId="LiteracyTableBodycentred">
    <w:name w:val="Literacy Table Body centred"/>
    <w:basedOn w:val="LiteracyMainHeading"/>
    <w:qFormat/>
    <w:rsid w:val="00724D11"/>
    <w:pPr>
      <w:spacing w:after="100"/>
    </w:pPr>
    <w:rPr>
      <w:rFonts w:ascii="Tenorite" w:hAnsi="Tenorite" w:cs="Segoe UI"/>
      <w:b w:val="0"/>
      <w:bCs w:val="0"/>
      <w:sz w:val="52"/>
      <w:szCs w:val="52"/>
    </w:rPr>
  </w:style>
  <w:style w:type="paragraph" w:customStyle="1" w:styleId="LiteracySmallGap">
    <w:name w:val="Literacy Small Gap"/>
    <w:basedOn w:val="LiteracyBodyText"/>
    <w:qFormat/>
    <w:rsid w:val="009F026E"/>
    <w:pPr>
      <w:spacing w:after="20"/>
    </w:pPr>
    <w:rPr>
      <w:sz w:val="16"/>
    </w:rPr>
  </w:style>
  <w:style w:type="paragraph" w:styleId="NormalWeb">
    <w:name w:val="Normal (Web)"/>
    <w:basedOn w:val="Normal"/>
    <w:uiPriority w:val="99"/>
    <w:semiHidden/>
    <w:unhideWhenUsed/>
    <w:rsid w:val="009F0D9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file:////Users/ajabongiornonew/ESA%20Design/0_2024%20WIP/LitHub%20Phases%20Templates/Word%20Templates/Links/phase1-lozenge.png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Users\ajabongiornonew\ESA%20Design\0_2024%20WIP\LitHub%20Phases%20Templates\Word%20Templates\Links\phase1-lozenge.png" TargetMode="Externa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9.png"/><Relationship Id="rId3" Type="http://schemas.openxmlformats.org/officeDocument/2006/relationships/hyperlink" Target="https://www.literacyhub.edu.au/plan-teach-and-assess/lesson-packs/" TargetMode="External"/><Relationship Id="rId7" Type="http://schemas.openxmlformats.org/officeDocument/2006/relationships/image" Target="media/image8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6" Type="http://schemas.openxmlformats.org/officeDocument/2006/relationships/hyperlink" Target="https://www.literacyhub.edu.au/plan-teach-and-assess/lesson-packs/" TargetMode="External"/><Relationship Id="rId5" Type="http://schemas.openxmlformats.org/officeDocument/2006/relationships/image" Target="media/image7.svg"/><Relationship Id="rId4" Type="http://schemas.openxmlformats.org/officeDocument/2006/relationships/image" Target="media/image6.png"/><Relationship Id="rId9" Type="http://schemas.openxmlformats.org/officeDocument/2006/relationships/image" Target="media/image10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10.svg"/><Relationship Id="rId1" Type="http://schemas.openxmlformats.org/officeDocument/2006/relationships/image" Target="media/image9.png"/><Relationship Id="rId4" Type="http://schemas.openxmlformats.org/officeDocument/2006/relationships/image" Target="media/image7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1" ma:contentTypeDescription="Create a new document." ma:contentTypeScope="" ma:versionID="e78b14b2b5aca9757578d900895d66b9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0aeb0aea37bf6b1ff6bb116e348c1096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2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ABF259-C768-40EB-91A6-08ADFDFA4366}"/>
</file>

<file path=customXml/itemProps4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43</Words>
  <Characters>205</Characters>
  <Application>Microsoft Office Word</Application>
  <DocSecurity>0</DocSecurity>
  <Lines>27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Links>
    <vt:vector size="6" baseType="variant">
      <vt:variant>
        <vt:i4>7405617</vt:i4>
      </vt:variant>
      <vt:variant>
        <vt:i4>0</vt:i4>
      </vt:variant>
      <vt:variant>
        <vt:i4>0</vt:i4>
      </vt:variant>
      <vt:variant>
        <vt:i4>5</vt:i4>
      </vt:variant>
      <vt:variant>
        <vt:lpwstr>https://www.literacyhub.edu.au/plan-teach-and-assess/lesson-packs/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27</cp:revision>
  <cp:lastPrinted>2022-03-12T06:07:00Z</cp:lastPrinted>
  <dcterms:created xsi:type="dcterms:W3CDTF">2025-07-22T16:40:00Z</dcterms:created>
  <dcterms:modified xsi:type="dcterms:W3CDTF">2025-12-17T00:02:00Z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